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72FA" w:rsidR="0061148E" w:rsidRPr="00944D28" w:rsidRDefault="00426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95C6" w:rsidR="0061148E" w:rsidRPr="004A7085" w:rsidRDefault="00426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858A3" w:rsidR="00AC6230" w:rsidRPr="00944D28" w:rsidRDefault="00426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1121A" w:rsidR="00AC6230" w:rsidRPr="00944D28" w:rsidRDefault="00426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85DE6" w:rsidR="00AC6230" w:rsidRPr="00944D28" w:rsidRDefault="00426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22C41" w:rsidR="00AC6230" w:rsidRPr="00944D28" w:rsidRDefault="00426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9BC1C" w:rsidR="00AC6230" w:rsidRPr="00944D28" w:rsidRDefault="00426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FB703" w:rsidR="00AC6230" w:rsidRPr="00944D28" w:rsidRDefault="00426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0B27F" w:rsidR="00AC6230" w:rsidRPr="00944D28" w:rsidRDefault="00426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A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D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D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7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3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C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6DD08" w:rsidR="00B87ED3" w:rsidRPr="00944D28" w:rsidRDefault="0042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3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A7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C404A" w:rsidR="00B87ED3" w:rsidRPr="00944D28" w:rsidRDefault="0042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5D9E5" w:rsidR="00B87ED3" w:rsidRPr="00944D28" w:rsidRDefault="0042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C8FC4" w:rsidR="00B87ED3" w:rsidRPr="00944D28" w:rsidRDefault="0042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09BC0" w:rsidR="00B87ED3" w:rsidRPr="00944D28" w:rsidRDefault="0042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F079F" w:rsidR="00B87ED3" w:rsidRPr="00944D28" w:rsidRDefault="0042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E0ABA" w:rsidR="00B87ED3" w:rsidRPr="00944D28" w:rsidRDefault="0042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0A84C" w:rsidR="00B87ED3" w:rsidRPr="00944D28" w:rsidRDefault="0042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E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FBA16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2A9C6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2C999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F8393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90678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D9FD0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A493D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DEBA" w:rsidR="00B87ED3" w:rsidRPr="00944D28" w:rsidRDefault="00426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E922" w:rsidR="00B87ED3" w:rsidRPr="00944D28" w:rsidRDefault="00426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D27B5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F6C8E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920A0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A3024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1A5F8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2DC70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A29CA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5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C8666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69F71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618C9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858FC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9425D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43B2E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F23AC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62A9" w:rsidR="00B87ED3" w:rsidRPr="00944D28" w:rsidRDefault="00426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FDEFD4" w:rsidR="00B87ED3" w:rsidRPr="00944D28" w:rsidRDefault="0042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5C6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37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28E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6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852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ED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5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4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A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2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1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604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507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