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98BB" w:rsidR="0061148E" w:rsidRPr="008F69F5" w:rsidRDefault="005C72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09B0A" w:rsidR="0061148E" w:rsidRPr="008F69F5" w:rsidRDefault="005C72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9CE34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F109B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2B9EF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36C7E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6FCD6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91931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8611C" w:rsidR="00B87ED3" w:rsidRPr="008F69F5" w:rsidRDefault="005C7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8A368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C9B20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9AE4A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8DCFF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E5ADA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00BFD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14CD2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0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3A8B1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C8A86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D8447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BB7E8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2C025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7713A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0BD00" w:rsidR="00B87ED3" w:rsidRPr="008F69F5" w:rsidRDefault="005C7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6077A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6AA24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E9EB2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26058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2F831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F1DA8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13FE3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1AB0" w:rsidR="00B87ED3" w:rsidRPr="00944D28" w:rsidRDefault="005C7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8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F463D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4D572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C6EBE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68F8E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B7F42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3C7F9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FD690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B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62E5D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B14CC" w:rsidR="00B87ED3" w:rsidRPr="008F69F5" w:rsidRDefault="005C7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5B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D4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39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3D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00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C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2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2024-06-09T04:07:00.0000000Z</dcterms:modified>
</coreProperties>
</file>