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036A1" w:rsidR="0061148E" w:rsidRPr="008F69F5" w:rsidRDefault="003055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A2DA3" w:rsidR="0061148E" w:rsidRPr="008F69F5" w:rsidRDefault="003055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618221" w:rsidR="00B87ED3" w:rsidRPr="008F69F5" w:rsidRDefault="0030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012233" w:rsidR="00B87ED3" w:rsidRPr="008F69F5" w:rsidRDefault="0030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F9F0B" w:rsidR="00B87ED3" w:rsidRPr="008F69F5" w:rsidRDefault="0030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BC6BB" w:rsidR="00B87ED3" w:rsidRPr="008F69F5" w:rsidRDefault="0030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1273A" w:rsidR="00B87ED3" w:rsidRPr="008F69F5" w:rsidRDefault="0030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F243B" w:rsidR="00B87ED3" w:rsidRPr="008F69F5" w:rsidRDefault="0030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0987C" w:rsidR="00B87ED3" w:rsidRPr="008F69F5" w:rsidRDefault="0030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B757D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1883E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73EAD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8B8EB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C44E82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353DAC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680D5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3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4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C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A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4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BC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5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BB6CA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386348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7D7B3B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FAEFB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B2124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2A9A0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FEA91B" w:rsidR="00B87ED3" w:rsidRPr="008F69F5" w:rsidRDefault="0030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5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8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3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2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A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FB735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F6293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C09BB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C07525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ADE4B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8D2A0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FB959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4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5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E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A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E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E9EF8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7B09A0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DEE34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A11E7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C5A2DE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3829D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89072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5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C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8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5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6CFEC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4FE22F" w:rsidR="00B87ED3" w:rsidRPr="008F69F5" w:rsidRDefault="0030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05A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357C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4C8B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DF9A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F5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3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5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A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5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5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