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1A2C" w:rsidR="0061148E" w:rsidRPr="008F69F5" w:rsidRDefault="00C36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89B2D" w:rsidR="0061148E" w:rsidRPr="008F69F5" w:rsidRDefault="00C36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581C4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CDF50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A6087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A4951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37E011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72EC7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4663A" w:rsidR="00B87ED3" w:rsidRPr="008F69F5" w:rsidRDefault="00C36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EA568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8E8DA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DE48F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7445C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89A5D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FB7E3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B0EFD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9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F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1C308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7B81B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4997E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60261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D6ECC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70C9F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4BBC8" w:rsidR="00B87ED3" w:rsidRPr="008F69F5" w:rsidRDefault="00C36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DB333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2279F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C7F76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6B030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F5C2A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6F92B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A3F5A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D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C188B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39994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87FA7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0115A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6EA81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A4B71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D802F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AB042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12587" w:rsidR="00B87ED3" w:rsidRPr="008F69F5" w:rsidRDefault="00C36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C7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33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6B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5F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23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B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0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EEC"/>
    <w:rsid w:val="00B318D0"/>
    <w:rsid w:val="00B87ED3"/>
    <w:rsid w:val="00BD2EA8"/>
    <w:rsid w:val="00C363B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2024-06-09T03:26:00.0000000Z</dcterms:modified>
</coreProperties>
</file>