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2FD36" w:rsidR="0061148E" w:rsidRPr="008F69F5" w:rsidRDefault="000654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911AA" w:rsidR="0061148E" w:rsidRPr="008F69F5" w:rsidRDefault="000654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67EAB" w:rsidR="00B87ED3" w:rsidRPr="008F69F5" w:rsidRDefault="0006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31AE4" w:rsidR="00B87ED3" w:rsidRPr="008F69F5" w:rsidRDefault="0006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A2BFB4" w:rsidR="00B87ED3" w:rsidRPr="008F69F5" w:rsidRDefault="0006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157BE0" w:rsidR="00B87ED3" w:rsidRPr="008F69F5" w:rsidRDefault="0006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29006" w:rsidR="00B87ED3" w:rsidRPr="008F69F5" w:rsidRDefault="0006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05418" w:rsidR="00B87ED3" w:rsidRPr="008F69F5" w:rsidRDefault="0006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E6ADF" w:rsidR="00B87ED3" w:rsidRPr="008F69F5" w:rsidRDefault="0006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97108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7E6533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93E80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08345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B1A70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4EAEA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A6C89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1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D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F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8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5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27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59FE7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5BCEB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6D7D6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8AF8C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8E5A9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AD02E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A3486" w:rsidR="00B87ED3" w:rsidRPr="008F69F5" w:rsidRDefault="0006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4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D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3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F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1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D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B8F4B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6CC1F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FEF01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D3B02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6B03B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4DD2D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0823B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5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0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D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3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1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3111E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B2FA4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9649F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69B81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A33A6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0E937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BC530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4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F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6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8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F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8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E0B06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7808C" w:rsidR="00B87ED3" w:rsidRPr="008F69F5" w:rsidRDefault="0006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9E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C5D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56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488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8CC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9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B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F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0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1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A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E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2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B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2024-06-08T23:29:00.0000000Z</dcterms:modified>
</coreProperties>
</file>