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8613" w:rsidR="0061148E" w:rsidRPr="008F69F5" w:rsidRDefault="00AD2C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713AE" w:rsidR="0061148E" w:rsidRPr="008F69F5" w:rsidRDefault="00AD2C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3BDD5" w:rsidR="00B87ED3" w:rsidRPr="008F69F5" w:rsidRDefault="00AD2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83160" w:rsidR="00B87ED3" w:rsidRPr="008F69F5" w:rsidRDefault="00AD2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DDFA5" w:rsidR="00B87ED3" w:rsidRPr="008F69F5" w:rsidRDefault="00AD2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359EA" w:rsidR="00B87ED3" w:rsidRPr="008F69F5" w:rsidRDefault="00AD2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6D1EE" w:rsidR="00B87ED3" w:rsidRPr="008F69F5" w:rsidRDefault="00AD2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3E0E3" w:rsidR="00B87ED3" w:rsidRPr="008F69F5" w:rsidRDefault="00AD2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FD6645" w:rsidR="00B87ED3" w:rsidRPr="008F69F5" w:rsidRDefault="00AD2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CC31C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FB339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926AA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C5650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68CD8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E26D3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E07787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5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C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8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4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64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E53BC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64D6A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E16E4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0E9E1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21AB6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D8853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0ABA8" w:rsidR="00B87ED3" w:rsidRPr="008F69F5" w:rsidRDefault="00AD2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1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7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6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B78A6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98721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A3FA3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11E67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B4D2F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A0811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ABB35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0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8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8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C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4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69AC4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58EAC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8720E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8A637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CC79A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90EBE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9E9A8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C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C243F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1ED0A" w:rsidR="00B87ED3" w:rsidRPr="008F69F5" w:rsidRDefault="00AD2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AE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6F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E7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6F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CD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7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F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E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8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A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A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1A1"/>
    <w:rsid w:val="0088636F"/>
    <w:rsid w:val="008C2A62"/>
    <w:rsid w:val="008F69F5"/>
    <w:rsid w:val="00944D28"/>
    <w:rsid w:val="00AB2AC7"/>
    <w:rsid w:val="00AD2C8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2024-06-08T22:49:00.0000000Z</dcterms:modified>
</coreProperties>
</file>