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7BD6C" w:rsidR="0061148E" w:rsidRPr="008F69F5" w:rsidRDefault="00B87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92045" w:rsidR="0061148E" w:rsidRPr="008F69F5" w:rsidRDefault="00B87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38BB5" w:rsidR="00B87ED3" w:rsidRPr="008F69F5" w:rsidRDefault="00B8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1AA39" w:rsidR="00B87ED3" w:rsidRPr="008F69F5" w:rsidRDefault="00B8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F0331" w:rsidR="00B87ED3" w:rsidRPr="008F69F5" w:rsidRDefault="00B8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53EB2" w:rsidR="00B87ED3" w:rsidRPr="008F69F5" w:rsidRDefault="00B8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48BD8" w:rsidR="00B87ED3" w:rsidRPr="008F69F5" w:rsidRDefault="00B8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DB385" w:rsidR="00B87ED3" w:rsidRPr="008F69F5" w:rsidRDefault="00B8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8732B" w:rsidR="00B87ED3" w:rsidRPr="008F69F5" w:rsidRDefault="00B8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A25D7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39BD2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C387F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080E8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EEA1B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A9AFB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DF8C2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0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7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8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CD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34942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86613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798EA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67E7E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40826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0FACE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97499" w:rsidR="00B87ED3" w:rsidRPr="008F69F5" w:rsidRDefault="00B8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E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5BD29" w:rsidR="00B87ED3" w:rsidRPr="00944D28" w:rsidRDefault="00B8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2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A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4DA429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50958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EC77E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8B14A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1F585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4B3C3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489AA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4F5C" w:rsidR="00B87ED3" w:rsidRPr="00944D28" w:rsidRDefault="00B8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4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E000A" w:rsidR="00B87ED3" w:rsidRPr="00944D28" w:rsidRDefault="00B8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6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4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1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610CB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9CA7F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47994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E2891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2C8FE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7108D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ED91A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2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B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72543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AB449" w:rsidR="00B87ED3" w:rsidRPr="008F69F5" w:rsidRDefault="00B8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AB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E6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C2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45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0C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D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3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C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6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A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CE3"/>
    <w:rsid w:val="00810317"/>
    <w:rsid w:val="008348EC"/>
    <w:rsid w:val="0088636F"/>
    <w:rsid w:val="008C2A62"/>
    <w:rsid w:val="008F69F5"/>
    <w:rsid w:val="00944D28"/>
    <w:rsid w:val="00AB2AC7"/>
    <w:rsid w:val="00B318D0"/>
    <w:rsid w:val="00B873A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2024-06-08T12:37:00.0000000Z</dcterms:modified>
</coreProperties>
</file>