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6C0D" w:rsidR="0061148E" w:rsidRPr="008F69F5" w:rsidRDefault="00FD5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122C" w:rsidR="0061148E" w:rsidRPr="008F69F5" w:rsidRDefault="00FD5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0D3AC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A1D7E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42270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D9899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ADE24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4100B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36EEF" w:rsidR="00B87ED3" w:rsidRPr="008F69F5" w:rsidRDefault="00FD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5AFE0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0EF82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D0272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17864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B8AE4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11465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5AFF0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6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875BB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C9F15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B0BCB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5E11F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6B895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4CDEC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5F173" w:rsidR="00B87ED3" w:rsidRPr="008F69F5" w:rsidRDefault="00FD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4E6C0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F8E9B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9D8FE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900EE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4D696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B9ED1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33BE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3B70" w:rsidR="00B87ED3" w:rsidRPr="00944D28" w:rsidRDefault="00FD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60135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971D7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2C1C7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70810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8985B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B7E47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8022C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DD4F7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4CF92" w:rsidR="00B87ED3" w:rsidRPr="008F69F5" w:rsidRDefault="00FD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15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BB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97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F7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6E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2024-06-08T12:02:00.0000000Z</dcterms:modified>
</coreProperties>
</file>