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DB765" w:rsidR="0061148E" w:rsidRPr="008F69F5" w:rsidRDefault="008304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8981" w:rsidR="0061148E" w:rsidRPr="008F69F5" w:rsidRDefault="008304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8FE0E" w:rsidR="00B87ED3" w:rsidRPr="008F69F5" w:rsidRDefault="0083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26962F" w:rsidR="00B87ED3" w:rsidRPr="008F69F5" w:rsidRDefault="0083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DC3B47" w:rsidR="00B87ED3" w:rsidRPr="008F69F5" w:rsidRDefault="0083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85808" w:rsidR="00B87ED3" w:rsidRPr="008F69F5" w:rsidRDefault="0083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3CE0EC" w:rsidR="00B87ED3" w:rsidRPr="008F69F5" w:rsidRDefault="0083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6791D1" w:rsidR="00B87ED3" w:rsidRPr="008F69F5" w:rsidRDefault="0083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F4FAE9" w:rsidR="00B87ED3" w:rsidRPr="008F69F5" w:rsidRDefault="00830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F7484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5FE68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AF858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B2354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15EDA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3D58C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4486E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5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D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6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A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4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D4DC2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6EB2E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06BE1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B24CB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EFB33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8C484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30E6E" w:rsidR="00B87ED3" w:rsidRPr="008F69F5" w:rsidRDefault="00830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9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7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1E29" w:rsidR="00B87ED3" w:rsidRPr="00944D28" w:rsidRDefault="00830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D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20C59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A87FC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3000B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93C7C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D6C38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ED8CA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D7ABB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4A00" w:rsidR="00B87ED3" w:rsidRPr="00944D28" w:rsidRDefault="00830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A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FD3DB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B9E69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453E9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74B23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D31C3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12F74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532D0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9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A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A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6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DD596" w:rsidR="00B87ED3" w:rsidRPr="00944D28" w:rsidRDefault="00830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D7C19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2F14C" w:rsidR="00B87ED3" w:rsidRPr="008F69F5" w:rsidRDefault="00830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4F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3D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07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F5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24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E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F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9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7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4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0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D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04E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B7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2024-06-08T06:35:00.0000000Z</dcterms:modified>
</coreProperties>
</file>