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39BC" w:rsidR="0061148E" w:rsidRPr="008F69F5" w:rsidRDefault="00660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9BD2" w:rsidR="0061148E" w:rsidRPr="008F69F5" w:rsidRDefault="00660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D67F1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37989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A49E5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7626B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145EE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5E571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E1C7E" w:rsidR="00B87ED3" w:rsidRPr="008F69F5" w:rsidRDefault="006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D8609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AFFFF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92461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C97D0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5B4F4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D3266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3D8C8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6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3D356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F49FB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894A7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1243D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94B2A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81282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AB62A" w:rsidR="00B87ED3" w:rsidRPr="008F69F5" w:rsidRDefault="006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F6BD" w:rsidR="00B87ED3" w:rsidRPr="00944D28" w:rsidRDefault="0066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E4336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4EA46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84AB7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3DEA6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3DAD7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56263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4ACFB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57A66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5D7C2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CF7F2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25A6E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28DF1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5CAC7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47C0C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C1F32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ACF1A" w:rsidR="00B87ED3" w:rsidRPr="008F69F5" w:rsidRDefault="006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A9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E5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F3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26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6B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F5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2024-06-08T05:55:00.0000000Z</dcterms:modified>
</coreProperties>
</file>