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4B17" w:rsidR="0061148E" w:rsidRPr="008F69F5" w:rsidRDefault="00093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D24D" w:rsidR="0061148E" w:rsidRPr="008F69F5" w:rsidRDefault="00093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4BD75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4D505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05232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71C50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06BDC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5BC62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51DA6" w:rsidR="00B87ED3" w:rsidRPr="008F69F5" w:rsidRDefault="00093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DF256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051F9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BCEC8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10ECB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A569C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10484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04C16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C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B74C7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0B5C8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5E6B7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C96D9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92485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8065D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E769E" w:rsidR="00B87ED3" w:rsidRPr="008F69F5" w:rsidRDefault="00093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3575B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4A82F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236C6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7F553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ED03E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BB0FF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88800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01B5D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87DD0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C5C09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9DBBE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EE53D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6ABD7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51054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3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F9C04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6B2F0" w:rsidR="00B87ED3" w:rsidRPr="008F69F5" w:rsidRDefault="00093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6C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20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A1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6E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FB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3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3A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2024-06-08T05:12:00.0000000Z</dcterms:modified>
</coreProperties>
</file>