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2B310" w:rsidR="0061148E" w:rsidRPr="008F69F5" w:rsidRDefault="00B716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3A915" w:rsidR="0061148E" w:rsidRPr="008F69F5" w:rsidRDefault="00B716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AFDA4" w:rsidR="00B87ED3" w:rsidRPr="008F69F5" w:rsidRDefault="00B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A9BFF" w:rsidR="00B87ED3" w:rsidRPr="008F69F5" w:rsidRDefault="00B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E1010" w:rsidR="00B87ED3" w:rsidRPr="008F69F5" w:rsidRDefault="00B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4EBD43" w:rsidR="00B87ED3" w:rsidRPr="008F69F5" w:rsidRDefault="00B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31397" w:rsidR="00B87ED3" w:rsidRPr="008F69F5" w:rsidRDefault="00B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A934CC" w:rsidR="00B87ED3" w:rsidRPr="008F69F5" w:rsidRDefault="00B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0ACAE" w:rsidR="00B87ED3" w:rsidRPr="008F69F5" w:rsidRDefault="00B7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0AF2E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1F4AD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EA78C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78BC3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6C769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0B82B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17940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D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E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9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C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6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57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7FF93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89605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EDAFF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C4D75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2EA55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7CB15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3CAAF" w:rsidR="00B87ED3" w:rsidRPr="008F69F5" w:rsidRDefault="00B7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4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0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B080" w:rsidR="00B87ED3" w:rsidRPr="00944D28" w:rsidRDefault="00B71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4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4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6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A9E9C7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61C0D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D50C3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65724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018B0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3F816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70F9E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A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F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0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9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0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94004" w:rsidR="00B87ED3" w:rsidRPr="00944D28" w:rsidRDefault="00B71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030E1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3B6D2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241BE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6AB17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21771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521A9A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AD436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F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9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0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E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A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3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C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E4552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4BC72" w:rsidR="00B87ED3" w:rsidRPr="008F69F5" w:rsidRDefault="00B7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6C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97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4F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16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E1F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6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A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F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2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B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9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166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2024-06-07T23:49:00.0000000Z</dcterms:modified>
</coreProperties>
</file>