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976D9" w:rsidR="0061148E" w:rsidRPr="00944D28" w:rsidRDefault="00546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B2DAE" w:rsidR="0061148E" w:rsidRPr="004A7085" w:rsidRDefault="00546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E9BD4D" w:rsidR="00E22E60" w:rsidRPr="007D5604" w:rsidRDefault="00546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7A65B5" w:rsidR="00E22E60" w:rsidRPr="007D5604" w:rsidRDefault="00546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F62A26" w:rsidR="00E22E60" w:rsidRPr="007D5604" w:rsidRDefault="00546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9E58B8" w:rsidR="00E22E60" w:rsidRPr="007D5604" w:rsidRDefault="00546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2116A7" w:rsidR="00E22E60" w:rsidRPr="007D5604" w:rsidRDefault="00546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D63651" w:rsidR="00E22E60" w:rsidRPr="007D5604" w:rsidRDefault="00546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3460F4" w:rsidR="00E22E60" w:rsidRPr="007D5604" w:rsidRDefault="00546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E445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6C5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D5CA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16D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22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C35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A42CB9" w:rsidR="00B87ED3" w:rsidRPr="007D5604" w:rsidRDefault="00546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AD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3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6F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B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FD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4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49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DC5FB0" w:rsidR="00B87ED3" w:rsidRPr="007D5604" w:rsidRDefault="00546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07D307" w:rsidR="00B87ED3" w:rsidRPr="007D5604" w:rsidRDefault="00546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56E430" w:rsidR="00B87ED3" w:rsidRPr="007D5604" w:rsidRDefault="00546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AEA277" w:rsidR="00B87ED3" w:rsidRPr="007D5604" w:rsidRDefault="00546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6D804" w:rsidR="00B87ED3" w:rsidRPr="007D5604" w:rsidRDefault="00546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085BC" w:rsidR="00B87ED3" w:rsidRPr="007D5604" w:rsidRDefault="00546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75553E" w:rsidR="00B87ED3" w:rsidRPr="007D5604" w:rsidRDefault="00546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F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7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C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B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9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7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4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1993A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CA9D6C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5343B5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B23E5E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8401A9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126DA3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1B31A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0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5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9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F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0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4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0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97E4F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90F93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17305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56BF4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AB046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02C11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C7F60B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F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7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6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B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9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7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6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3E300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C0B55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E3D28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D21DE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21C72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7392D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9C8D0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8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0DF96" w:rsidR="00B87ED3" w:rsidRPr="00944D28" w:rsidRDefault="00546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C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8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A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9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9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B03EF2" w:rsidR="00B87ED3" w:rsidRPr="007D5604" w:rsidRDefault="005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B020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1FF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3A7A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3A35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768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5806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B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1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C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B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2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C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3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6D67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5CCB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2024-06-09T08:41:00.0000000Z</dcterms:modified>
</coreProperties>
</file>