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DA3BD" w:rsidR="0061148E" w:rsidRPr="00944D28" w:rsidRDefault="00DC5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C5AD" w:rsidR="0061148E" w:rsidRPr="004A7085" w:rsidRDefault="00DC5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3A5BC1" w:rsidR="00E22E60" w:rsidRPr="007D5604" w:rsidRDefault="00DC58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D89816" w:rsidR="00E22E60" w:rsidRPr="007D5604" w:rsidRDefault="00DC58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CC91AC" w:rsidR="00E22E60" w:rsidRPr="007D5604" w:rsidRDefault="00DC58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44070A" w:rsidR="00E22E60" w:rsidRPr="007D5604" w:rsidRDefault="00DC58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90651E" w:rsidR="00E22E60" w:rsidRPr="007D5604" w:rsidRDefault="00DC58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7F8B7A" w:rsidR="00E22E60" w:rsidRPr="007D5604" w:rsidRDefault="00DC58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715EC3" w:rsidR="00E22E60" w:rsidRPr="007D5604" w:rsidRDefault="00DC58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C6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461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0C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1F5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A1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13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B6A0D" w:rsidR="00B87ED3" w:rsidRPr="007D5604" w:rsidRDefault="00DC5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B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3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2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F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B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06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63A69" w:rsidR="00B87ED3" w:rsidRPr="007D5604" w:rsidRDefault="00DC5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6C0CC" w:rsidR="00B87ED3" w:rsidRPr="007D5604" w:rsidRDefault="00DC5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49902" w:rsidR="00B87ED3" w:rsidRPr="007D5604" w:rsidRDefault="00DC5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1530B" w:rsidR="00B87ED3" w:rsidRPr="007D5604" w:rsidRDefault="00DC5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32167" w:rsidR="00B87ED3" w:rsidRPr="007D5604" w:rsidRDefault="00DC5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BA63A" w:rsidR="00B87ED3" w:rsidRPr="007D5604" w:rsidRDefault="00DC5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ACF6B" w:rsidR="00B87ED3" w:rsidRPr="007D5604" w:rsidRDefault="00DC5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F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B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4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112C3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D3858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47E0E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CC45B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830A2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5514E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91517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9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7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D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C4F18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9DBB2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4C120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D2B1A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28723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D50FC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46BC5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3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E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B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6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8E146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B7AAC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C1F22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D0474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4E06A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B690A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9E454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E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B079E5" w:rsidR="00B87ED3" w:rsidRPr="007D5604" w:rsidRDefault="00DC5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3A9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BEC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1E7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FAD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6BC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989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1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B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C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8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6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7E6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582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2024-06-09T09:10:00.0000000Z</dcterms:modified>
</coreProperties>
</file>