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EEF2C" w:rsidR="0061148E" w:rsidRPr="00944D28" w:rsidRDefault="00697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14597" w:rsidR="0061148E" w:rsidRPr="004A7085" w:rsidRDefault="00697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AC18F2" w:rsidR="00E22E60" w:rsidRPr="007D5604" w:rsidRDefault="0069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79FD91" w:rsidR="00E22E60" w:rsidRPr="007D5604" w:rsidRDefault="0069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A9A01C" w:rsidR="00E22E60" w:rsidRPr="007D5604" w:rsidRDefault="0069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186106" w:rsidR="00E22E60" w:rsidRPr="007D5604" w:rsidRDefault="0069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D4EB6D" w:rsidR="00E22E60" w:rsidRPr="007D5604" w:rsidRDefault="0069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760A48" w:rsidR="00E22E60" w:rsidRPr="007D5604" w:rsidRDefault="0069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ED559E" w:rsidR="00E22E60" w:rsidRPr="007D5604" w:rsidRDefault="00697FA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79C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245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190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4F31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88C3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E4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99B54E" w:rsidR="00B87ED3" w:rsidRPr="007D5604" w:rsidRDefault="0069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9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7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D6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8632F7" w:rsidR="00B87ED3" w:rsidRPr="007D5604" w:rsidRDefault="0069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08B5DB" w:rsidR="00B87ED3" w:rsidRPr="007D5604" w:rsidRDefault="0069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B34A1" w:rsidR="00B87ED3" w:rsidRPr="007D5604" w:rsidRDefault="0069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F30028" w:rsidR="00B87ED3" w:rsidRPr="007D5604" w:rsidRDefault="0069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CE1AA8" w:rsidR="00B87ED3" w:rsidRPr="007D5604" w:rsidRDefault="0069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E14A0" w:rsidR="00B87ED3" w:rsidRPr="007D5604" w:rsidRDefault="0069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9C81A" w:rsidR="00B87ED3" w:rsidRPr="007D5604" w:rsidRDefault="00697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E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5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E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9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1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9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E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35126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19524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6FAE9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C4D0D1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9942B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0AF984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817B24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4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6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3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D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DC5B4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2CA6C6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F4974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4E2968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B3243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E0BFC3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FF093F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6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7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9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0236D8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4C0FC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622EF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ED9903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3450C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F5956D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E38C59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E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C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3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C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C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EC7807" w:rsidR="00B87ED3" w:rsidRPr="007D5604" w:rsidRDefault="00697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1E57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68E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151A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6042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A272E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A8EE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5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C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B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A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6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F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7FA2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47B6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2024-06-09T05:58:00.0000000Z</dcterms:modified>
</coreProperties>
</file>