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FF0D" w:rsidR="0061148E" w:rsidRPr="00944D28" w:rsidRDefault="00D85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CCB46" w:rsidR="0061148E" w:rsidRPr="004A7085" w:rsidRDefault="00D85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6C8C92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3D190E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56BC80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5EE1EB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24F753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2B414F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926F5" w:rsidR="00E22E60" w:rsidRPr="007D5604" w:rsidRDefault="00D85C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F3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BC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F0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A6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FC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D2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DB367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6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5CB20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3E683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2AE7C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39369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064DF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D7EB5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98438" w:rsidR="00B87ED3" w:rsidRPr="007D5604" w:rsidRDefault="00D85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71DC5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A6CF2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82D8A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79808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5120F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4F00F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65966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EC0BB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BA099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7E46E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9EB05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5B3AC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98575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C3EF1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7A141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37B48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405B1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2431E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514AD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6B4F3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960A9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9FCB48" w:rsidR="00B87ED3" w:rsidRPr="007D5604" w:rsidRDefault="00D85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8C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AD2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B73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09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7D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8DB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B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A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41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CDC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2024-06-09T04:37:00.0000000Z</dcterms:modified>
</coreProperties>
</file>