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443B5" w:rsidR="0061148E" w:rsidRPr="00944D28" w:rsidRDefault="004C4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4B8D3" w:rsidR="0061148E" w:rsidRPr="004A7085" w:rsidRDefault="004C4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204549" w:rsidR="00E22E60" w:rsidRPr="007D5604" w:rsidRDefault="004C4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E81FBF" w:rsidR="00E22E60" w:rsidRPr="007D5604" w:rsidRDefault="004C4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8474B2" w:rsidR="00E22E60" w:rsidRPr="007D5604" w:rsidRDefault="004C4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F7EB96" w:rsidR="00E22E60" w:rsidRPr="007D5604" w:rsidRDefault="004C4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60712B" w:rsidR="00E22E60" w:rsidRPr="007D5604" w:rsidRDefault="004C4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56B6C8" w:rsidR="00E22E60" w:rsidRPr="007D5604" w:rsidRDefault="004C4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C4EAD4" w:rsidR="00E22E60" w:rsidRPr="007D5604" w:rsidRDefault="004C4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374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D8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EE5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18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4B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F5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E6228" w:rsidR="00B87ED3" w:rsidRPr="007D5604" w:rsidRDefault="004C4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8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3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5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39F2C" w:rsidR="00B87ED3" w:rsidRPr="007D5604" w:rsidRDefault="004C4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9B1FD" w:rsidR="00B87ED3" w:rsidRPr="007D5604" w:rsidRDefault="004C4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55567" w:rsidR="00B87ED3" w:rsidRPr="007D5604" w:rsidRDefault="004C4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FF26F" w:rsidR="00B87ED3" w:rsidRPr="007D5604" w:rsidRDefault="004C4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2758E" w:rsidR="00B87ED3" w:rsidRPr="007D5604" w:rsidRDefault="004C4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4DEED" w:rsidR="00B87ED3" w:rsidRPr="007D5604" w:rsidRDefault="004C4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B4E97" w:rsidR="00B87ED3" w:rsidRPr="007D5604" w:rsidRDefault="004C4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E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A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4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8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3E0F4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4E97B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DD3D6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3A9F2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6AFD8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9F9F5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B6BBC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4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7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989FE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84C0E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812F0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4843B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71D77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7C46B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B1F91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F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1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6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0B9FE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F832B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E3991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224AF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9A3FF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34710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C5361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7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5CE593" w:rsidR="00B87ED3" w:rsidRPr="007D5604" w:rsidRDefault="004C4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09E1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F92A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2F3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4D3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A2A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9A17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F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A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B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B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5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4FC8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2022-10-23T15:46:00.0000000Z</dcterms:modified>
</coreProperties>
</file>