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92DA" w:rsidR="0061148E" w:rsidRPr="00944D28" w:rsidRDefault="002A1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CC4B" w:rsidR="0061148E" w:rsidRPr="004A7085" w:rsidRDefault="002A1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5C36C6" w:rsidR="00E22E60" w:rsidRPr="007D5604" w:rsidRDefault="002A1B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65E7D9" w:rsidR="00E22E60" w:rsidRPr="007D5604" w:rsidRDefault="002A1B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DED9CE" w:rsidR="00E22E60" w:rsidRPr="007D5604" w:rsidRDefault="002A1B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DE7D20" w:rsidR="00E22E60" w:rsidRPr="007D5604" w:rsidRDefault="002A1B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15BBDF" w:rsidR="00E22E60" w:rsidRPr="007D5604" w:rsidRDefault="002A1B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30FD8C" w:rsidR="00E22E60" w:rsidRPr="007D5604" w:rsidRDefault="002A1B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9EFCF6" w:rsidR="00E22E60" w:rsidRPr="007D5604" w:rsidRDefault="002A1B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02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5F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E7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DE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45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B0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9A5DE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3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1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1FDD8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18BE2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ED98B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6146E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08BD7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57CBD7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54299" w:rsidR="00B87ED3" w:rsidRPr="007D5604" w:rsidRDefault="002A1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C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8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BC647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8AB77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3E9FD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19983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F7990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AB618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15216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2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4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020AF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B16E3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327E0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6A6AC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E0353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6D88D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276A7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D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2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F50E1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80EC9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471AA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A82B6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CF5B2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AE98A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724A3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E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6E7EB" w:rsidR="00B87ED3" w:rsidRPr="007D5604" w:rsidRDefault="002A1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575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52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48B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0ED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27E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1F9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7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1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9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B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