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8B05" w:rsidR="0061148E" w:rsidRPr="00944D28" w:rsidRDefault="00E03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725C" w:rsidR="0061148E" w:rsidRPr="004A7085" w:rsidRDefault="00E03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D0D3BB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42B8C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BE2B62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46946C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957DA5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069ED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9A6A9A" w:rsidR="00E22E60" w:rsidRPr="007D5604" w:rsidRDefault="00E034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E2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22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2D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BF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D8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F0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EDC3B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8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69598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14174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B9F70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29551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8377B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7AA36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B3EBC" w:rsidR="00B87ED3" w:rsidRPr="007D5604" w:rsidRDefault="00E0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CC0B0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36DEA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F26BD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81BD8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74220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3F158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1AC93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E0070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F7212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C495F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4AAA3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FB45F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EB5FC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B72D2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8CAE9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5BA3B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9C9C0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CA7CD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32261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532DF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E9F70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567F81" w:rsidR="00B87ED3" w:rsidRPr="007D5604" w:rsidRDefault="00E0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0502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658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A59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580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8D4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581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6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4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2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252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49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2024-06-08T21:02:00.0000000Z</dcterms:modified>
</coreProperties>
</file>