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822C9" w:rsidR="0061148E" w:rsidRPr="00944D28" w:rsidRDefault="00665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00846" w:rsidR="0061148E" w:rsidRPr="004A7085" w:rsidRDefault="00665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A5396B" w:rsidR="00E22E60" w:rsidRPr="007D5604" w:rsidRDefault="0066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3BA0C7" w:rsidR="00E22E60" w:rsidRPr="007D5604" w:rsidRDefault="0066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EF77E4" w:rsidR="00E22E60" w:rsidRPr="007D5604" w:rsidRDefault="0066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50F036" w:rsidR="00E22E60" w:rsidRPr="007D5604" w:rsidRDefault="0066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DDA6F4" w:rsidR="00E22E60" w:rsidRPr="007D5604" w:rsidRDefault="0066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EE1225" w:rsidR="00E22E60" w:rsidRPr="007D5604" w:rsidRDefault="0066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C2F7D0" w:rsidR="00E22E60" w:rsidRPr="007D5604" w:rsidRDefault="006654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A53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4E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E1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EB0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D0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73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4726E" w:rsidR="00B87ED3" w:rsidRPr="007D5604" w:rsidRDefault="0066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0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7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68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81E97" w:rsidR="00B87ED3" w:rsidRPr="007D5604" w:rsidRDefault="0066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0998C" w:rsidR="00B87ED3" w:rsidRPr="007D5604" w:rsidRDefault="0066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1868E" w:rsidR="00B87ED3" w:rsidRPr="007D5604" w:rsidRDefault="0066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A869C" w:rsidR="00B87ED3" w:rsidRPr="007D5604" w:rsidRDefault="0066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6B26F" w:rsidR="00B87ED3" w:rsidRPr="007D5604" w:rsidRDefault="0066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79FC7" w:rsidR="00B87ED3" w:rsidRPr="007D5604" w:rsidRDefault="0066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17DAC" w:rsidR="00B87ED3" w:rsidRPr="007D5604" w:rsidRDefault="00665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F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3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B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8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E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BA29C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90895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A88C1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84C55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00C68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BCFD2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83C5F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A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8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0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D0461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F5ABC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CD24F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B8DB9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C3476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9E9CB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6D6A7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8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8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5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A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601F8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1B1A2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1D33C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2544E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9BE93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539D3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0EDD8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9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0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8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1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05793F" w:rsidR="00B87ED3" w:rsidRPr="007D5604" w:rsidRDefault="00665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9B7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53B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85C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35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008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9714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D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B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B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2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F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F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C05"/>
    <w:rsid w:val="003441B6"/>
    <w:rsid w:val="004324DA"/>
    <w:rsid w:val="004A7085"/>
    <w:rsid w:val="004D505A"/>
    <w:rsid w:val="004F73F6"/>
    <w:rsid w:val="00507530"/>
    <w:rsid w:val="0059344B"/>
    <w:rsid w:val="0061148E"/>
    <w:rsid w:val="006654D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2024-06-08T20:22:00.0000000Z</dcterms:modified>
</coreProperties>
</file>