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19F0A" w:rsidR="0061148E" w:rsidRPr="00944D28" w:rsidRDefault="00886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F9FAB" w:rsidR="0061148E" w:rsidRPr="004A7085" w:rsidRDefault="00886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EDD749" w:rsidR="00E22E60" w:rsidRPr="007D5604" w:rsidRDefault="00886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882D66" w:rsidR="00E22E60" w:rsidRPr="007D5604" w:rsidRDefault="00886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B36001" w:rsidR="00E22E60" w:rsidRPr="007D5604" w:rsidRDefault="00886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B5DF6C" w:rsidR="00E22E60" w:rsidRPr="007D5604" w:rsidRDefault="00886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6643C9" w:rsidR="00E22E60" w:rsidRPr="007D5604" w:rsidRDefault="00886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E57663" w:rsidR="00E22E60" w:rsidRPr="007D5604" w:rsidRDefault="00886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8A745E" w:rsidR="00E22E60" w:rsidRPr="007D5604" w:rsidRDefault="00886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BD2A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E84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35E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081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5C7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F1BB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B50AC" w:rsidR="00B87ED3" w:rsidRPr="007D5604" w:rsidRDefault="008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D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1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43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2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C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0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28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E2CBB" w:rsidR="00B87ED3" w:rsidRPr="007D5604" w:rsidRDefault="008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DD2C7" w:rsidR="00B87ED3" w:rsidRPr="007D5604" w:rsidRDefault="008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5B1A2" w:rsidR="00B87ED3" w:rsidRPr="007D5604" w:rsidRDefault="008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1404E" w:rsidR="00B87ED3" w:rsidRPr="007D5604" w:rsidRDefault="008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E3E82" w:rsidR="00B87ED3" w:rsidRPr="007D5604" w:rsidRDefault="008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3BD89" w:rsidR="00B87ED3" w:rsidRPr="007D5604" w:rsidRDefault="008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F3987" w:rsidR="00B87ED3" w:rsidRPr="007D5604" w:rsidRDefault="008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6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C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C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C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0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B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E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2BB13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6A3C7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3F6C2C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DED7DA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CFC3B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E72D4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62EC2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F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5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5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B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5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7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C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99134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F2F40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C5EC2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C8983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FFD28F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53F02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49A69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4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4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B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4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D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F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4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6B51C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C7322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47ACE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FE5B6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4CD56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FAAC8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752A7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E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9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8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C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6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7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A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306132" w:rsidR="00B87ED3" w:rsidRPr="007D5604" w:rsidRDefault="008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CBA2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47E1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494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345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863B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87D2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D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8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0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A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D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6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2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2CE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868D4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2024-06-08T19:42:00.0000000Z</dcterms:modified>
</coreProperties>
</file>