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917C" w:rsidR="0061148E" w:rsidRPr="00944D28" w:rsidRDefault="00455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8EF6" w:rsidR="0061148E" w:rsidRPr="004A7085" w:rsidRDefault="00455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580681" w:rsidR="00E22E60" w:rsidRPr="007D5604" w:rsidRDefault="0045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824AB9" w:rsidR="00E22E60" w:rsidRPr="007D5604" w:rsidRDefault="0045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9E0C4C" w:rsidR="00E22E60" w:rsidRPr="007D5604" w:rsidRDefault="0045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8C3DDD" w:rsidR="00E22E60" w:rsidRPr="007D5604" w:rsidRDefault="0045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20679B" w:rsidR="00E22E60" w:rsidRPr="007D5604" w:rsidRDefault="0045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2FB0B5" w:rsidR="00E22E60" w:rsidRPr="007D5604" w:rsidRDefault="0045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BA92F4" w:rsidR="00E22E60" w:rsidRPr="007D5604" w:rsidRDefault="0045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35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CD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84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4C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80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959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26554" w:rsidR="00B87ED3" w:rsidRPr="007D5604" w:rsidRDefault="0045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C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0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0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0D1BD" w:rsidR="00B87ED3" w:rsidRPr="007D5604" w:rsidRDefault="0045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6CFF6" w:rsidR="00B87ED3" w:rsidRPr="007D5604" w:rsidRDefault="0045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47839" w:rsidR="00B87ED3" w:rsidRPr="007D5604" w:rsidRDefault="0045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18FF9" w:rsidR="00B87ED3" w:rsidRPr="007D5604" w:rsidRDefault="0045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E2050" w:rsidR="00B87ED3" w:rsidRPr="007D5604" w:rsidRDefault="0045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A205B" w:rsidR="00B87ED3" w:rsidRPr="007D5604" w:rsidRDefault="0045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19520" w:rsidR="00B87ED3" w:rsidRPr="007D5604" w:rsidRDefault="0045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B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D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2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D5730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F2BF5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A0F3C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4E0D9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84F65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1E864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C8743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7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2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D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CEB11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8CD40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03CA0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A2733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688E2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4AC61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5F1E9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E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FB1F2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90FEE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DF306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E0DF8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67CE1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821AF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02B8A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A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5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1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A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3D5628" w:rsidR="00B87ED3" w:rsidRPr="007D5604" w:rsidRDefault="0045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3126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957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360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2B56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53E0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D3A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F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F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3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1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6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2A43"/>
    <w:rsid w:val="004324DA"/>
    <w:rsid w:val="004552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2024-06-08T19:07:00.0000000Z</dcterms:modified>
</coreProperties>
</file>