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1953" w:rsidR="0061148E" w:rsidRPr="00944D28" w:rsidRDefault="00C61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7775" w:rsidR="0061148E" w:rsidRPr="004A7085" w:rsidRDefault="00C61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FCA59E" w:rsidR="00E22E60" w:rsidRPr="007D5604" w:rsidRDefault="00C61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004663" w:rsidR="00E22E60" w:rsidRPr="007D5604" w:rsidRDefault="00C61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63CAA4" w:rsidR="00E22E60" w:rsidRPr="007D5604" w:rsidRDefault="00C61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88A7D1" w:rsidR="00E22E60" w:rsidRPr="007D5604" w:rsidRDefault="00C61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403328" w:rsidR="00E22E60" w:rsidRPr="007D5604" w:rsidRDefault="00C61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232270" w:rsidR="00E22E60" w:rsidRPr="007D5604" w:rsidRDefault="00C61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0123BF" w:rsidR="00E22E60" w:rsidRPr="007D5604" w:rsidRDefault="00C61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18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98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6A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B4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23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A9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33D0E" w:rsidR="00B87ED3" w:rsidRPr="007D5604" w:rsidRDefault="00C6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8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C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7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D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A0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A8925" w:rsidR="00B87ED3" w:rsidRPr="007D5604" w:rsidRDefault="00C6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75962" w:rsidR="00B87ED3" w:rsidRPr="007D5604" w:rsidRDefault="00C6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E2D65" w:rsidR="00B87ED3" w:rsidRPr="007D5604" w:rsidRDefault="00C6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3BF96" w:rsidR="00B87ED3" w:rsidRPr="007D5604" w:rsidRDefault="00C6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8E144" w:rsidR="00B87ED3" w:rsidRPr="007D5604" w:rsidRDefault="00C6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C6B0B" w:rsidR="00B87ED3" w:rsidRPr="007D5604" w:rsidRDefault="00C6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BDBA6" w:rsidR="00B87ED3" w:rsidRPr="007D5604" w:rsidRDefault="00C61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C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6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074A2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F0F4E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B4983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A14AA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ADF0C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94616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57874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7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B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A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6D08C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4765B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0F605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4E186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03D16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EF106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460C1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D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C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1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0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81202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8DA5B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3322C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4B714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AF4C3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382E3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089E9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0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C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1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7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B147BC" w:rsidR="00B87ED3" w:rsidRPr="007D5604" w:rsidRDefault="00C61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8A3C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B48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07D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762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CE0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30D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9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4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2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0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5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5E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2024-06-08T18:27:00.0000000Z</dcterms:modified>
</coreProperties>
</file>