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FF52" w:rsidR="0061148E" w:rsidRPr="00944D28" w:rsidRDefault="00AD0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D989" w:rsidR="0061148E" w:rsidRPr="004A7085" w:rsidRDefault="00AD0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C41E2F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D82F7A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053155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A9A617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469807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3F2F4B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83F6F1" w:rsidR="00E22E60" w:rsidRPr="007D5604" w:rsidRDefault="00AD07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41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5E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1E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0D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CB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70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CC5FD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6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904F5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79E18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E1A28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8E96A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0645A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34CFF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07354" w:rsidR="00B87ED3" w:rsidRPr="007D5604" w:rsidRDefault="00AD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7908F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0768D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B3FE0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F9F1B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C46C8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141A6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76793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8C36E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BCD04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DF52E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D5D29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9C662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A5B51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50EB7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89AF" w:rsidR="00B87ED3" w:rsidRPr="00944D28" w:rsidRDefault="00AD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11B6C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0367E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F602B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E000D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0308F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C1878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E8AF6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7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7B1E0" w:rsidR="00B87ED3" w:rsidRPr="007D5604" w:rsidRDefault="00AD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B36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F7C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1C2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65B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79E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2F4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7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A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7AE"/>
    <w:rsid w:val="00AD4ED5"/>
    <w:rsid w:val="00B318D0"/>
    <w:rsid w:val="00B85F5E"/>
    <w:rsid w:val="00B87ED3"/>
    <w:rsid w:val="00BC0D4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2024-06-08T17:00:00.0000000Z</dcterms:modified>
</coreProperties>
</file>