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C903C" w:rsidR="0061148E" w:rsidRPr="00944D28" w:rsidRDefault="00842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BBF33" w:rsidR="0061148E" w:rsidRPr="004A7085" w:rsidRDefault="00842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74B164" w:rsidR="00E22E60" w:rsidRPr="007D5604" w:rsidRDefault="00842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C22E07" w:rsidR="00E22E60" w:rsidRPr="007D5604" w:rsidRDefault="00842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726E7B" w:rsidR="00E22E60" w:rsidRPr="007D5604" w:rsidRDefault="00842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51A479" w:rsidR="00E22E60" w:rsidRPr="007D5604" w:rsidRDefault="00842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C7E0AB" w:rsidR="00E22E60" w:rsidRPr="007D5604" w:rsidRDefault="00842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3FFD42" w:rsidR="00E22E60" w:rsidRPr="007D5604" w:rsidRDefault="00842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2775BD" w:rsidR="00E22E60" w:rsidRPr="007D5604" w:rsidRDefault="008425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2AA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51D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02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C87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48D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1E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52464" w:rsidR="00B87ED3" w:rsidRPr="007D5604" w:rsidRDefault="00842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4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7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9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2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1D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6CCE9" w:rsidR="00B87ED3" w:rsidRPr="007D5604" w:rsidRDefault="00842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BC757" w:rsidR="00B87ED3" w:rsidRPr="007D5604" w:rsidRDefault="00842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22C25" w:rsidR="00B87ED3" w:rsidRPr="007D5604" w:rsidRDefault="00842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B9607" w:rsidR="00B87ED3" w:rsidRPr="007D5604" w:rsidRDefault="00842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7F217" w:rsidR="00B87ED3" w:rsidRPr="007D5604" w:rsidRDefault="00842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86279" w:rsidR="00B87ED3" w:rsidRPr="007D5604" w:rsidRDefault="00842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648C4" w:rsidR="00B87ED3" w:rsidRPr="007D5604" w:rsidRDefault="008425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B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4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7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F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6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DF60C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A4C96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9133E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70F4D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B48AA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EAC86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3A81A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4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8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F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D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59D69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2CFC3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F72D4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CA55D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2D314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4D940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9B3D9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5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0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8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F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5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84354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3A54C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9160B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77620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BF439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AD571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7A4B5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F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B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5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B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CF83DE" w:rsidR="00B87ED3" w:rsidRPr="007D5604" w:rsidRDefault="008425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355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5DC7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99C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DA2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E58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A899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2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1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7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E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1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8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A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25B8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