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078B" w:rsidR="0061148E" w:rsidRPr="00944D28" w:rsidRDefault="00F61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CFCA" w:rsidR="0061148E" w:rsidRPr="004A7085" w:rsidRDefault="00F61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C53A44" w:rsidR="00E22E60" w:rsidRPr="007D5604" w:rsidRDefault="00F6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9A72D1" w:rsidR="00E22E60" w:rsidRPr="007D5604" w:rsidRDefault="00F6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4DB12B" w:rsidR="00E22E60" w:rsidRPr="007D5604" w:rsidRDefault="00F6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98775D" w:rsidR="00E22E60" w:rsidRPr="007D5604" w:rsidRDefault="00F6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A64C1A" w:rsidR="00E22E60" w:rsidRPr="007D5604" w:rsidRDefault="00F6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917B17" w:rsidR="00E22E60" w:rsidRPr="007D5604" w:rsidRDefault="00F6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DF8A67" w:rsidR="00E22E60" w:rsidRPr="007D5604" w:rsidRDefault="00F6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F60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03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C0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1F9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C9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4A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A95A9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6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0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8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045D" w:rsidR="00B87ED3" w:rsidRPr="00944D28" w:rsidRDefault="00F61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DEDB0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7C1E4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9F0F7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3672C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F13C8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EE6B4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F68C6" w:rsidR="00B87ED3" w:rsidRPr="007D5604" w:rsidRDefault="00F6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7845F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504B8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43F5C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3F453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788D1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ED039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8BA01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1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16CA2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9E87A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06585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F6ACF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A962A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5245A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CF5B0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F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A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D6057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0B95A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4E93B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CB6C3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A311E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6866B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1C842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4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C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AAF785" w:rsidR="00B87ED3" w:rsidRPr="007D5604" w:rsidRDefault="00F6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9086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979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FEA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6CA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53C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9715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A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D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B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7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4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6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76C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12B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2024-06-08T08:55:00.0000000Z</dcterms:modified>
</coreProperties>
</file>