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B9B0" w:rsidR="0061148E" w:rsidRPr="00944D28" w:rsidRDefault="006F6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4FED" w:rsidR="0061148E" w:rsidRPr="004A7085" w:rsidRDefault="006F6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F49D11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09185D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6401E2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57FC63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DEC248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722474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BBAB92" w:rsidR="00E22E60" w:rsidRPr="007D5604" w:rsidRDefault="006F6B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10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EE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13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B0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7E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76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CE953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F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B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E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C0D48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8EFF9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3D1C1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4D680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89962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4DF7C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24B7F" w:rsidR="00B87ED3" w:rsidRPr="007D5604" w:rsidRDefault="006F6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8D023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11650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89A5A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E05F7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29D09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5E139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9DBD0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D3DDE" w:rsidR="00B87ED3" w:rsidRPr="00944D28" w:rsidRDefault="006F6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F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82BEF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3C3AC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E2266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49083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83D57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31C91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8D964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407F5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B090E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AA7E5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D60B3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E35F1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F1E29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27D55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3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8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39279B" w:rsidR="00B87ED3" w:rsidRPr="007D5604" w:rsidRDefault="006F6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0C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069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8EC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B0E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2F1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985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1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E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B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6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3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2A8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BC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2024-06-08T06:15:00.0000000Z</dcterms:modified>
</coreProperties>
</file>