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6C3C3" w:rsidR="0061148E" w:rsidRPr="00944D28" w:rsidRDefault="00C55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39965" w:rsidR="0061148E" w:rsidRPr="004A7085" w:rsidRDefault="00C55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A19A70" w:rsidR="00E22E60" w:rsidRPr="007D5604" w:rsidRDefault="00C5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03A20B" w:rsidR="00E22E60" w:rsidRPr="007D5604" w:rsidRDefault="00C5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F29F24" w:rsidR="00E22E60" w:rsidRPr="007D5604" w:rsidRDefault="00C5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8FFE6A" w:rsidR="00E22E60" w:rsidRPr="007D5604" w:rsidRDefault="00C5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073906" w:rsidR="00E22E60" w:rsidRPr="007D5604" w:rsidRDefault="00C5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EE0B3F" w:rsidR="00E22E60" w:rsidRPr="007D5604" w:rsidRDefault="00C5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1AF80D" w:rsidR="00E22E60" w:rsidRPr="007D5604" w:rsidRDefault="00C55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08E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FAD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403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D83B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D2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6226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07B81" w:rsidR="00B87ED3" w:rsidRPr="007D5604" w:rsidRDefault="00C5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3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6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C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9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ED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82057" w:rsidR="00B87ED3" w:rsidRPr="007D5604" w:rsidRDefault="00C5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FA804" w:rsidR="00B87ED3" w:rsidRPr="007D5604" w:rsidRDefault="00C5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6FC03" w:rsidR="00B87ED3" w:rsidRPr="007D5604" w:rsidRDefault="00C5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BA3FE" w:rsidR="00B87ED3" w:rsidRPr="007D5604" w:rsidRDefault="00C5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1BEF7" w:rsidR="00B87ED3" w:rsidRPr="007D5604" w:rsidRDefault="00C5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65F57" w:rsidR="00B87ED3" w:rsidRPr="007D5604" w:rsidRDefault="00C5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F278E" w:rsidR="00B87ED3" w:rsidRPr="007D5604" w:rsidRDefault="00C55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D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D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E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F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7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4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D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0F042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B59FC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B81A0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644D1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15BB5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DD0F3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A48F6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D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7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A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8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5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E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C0612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7096E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55ACF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0D492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22DC1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71B80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32F43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1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1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9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7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2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7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9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215E9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94D1B7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854E9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EB05A2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D41A5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4B069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1CF31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F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88EE1" w:rsidR="00B87ED3" w:rsidRPr="00944D28" w:rsidRDefault="00C5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E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4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C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0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6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95D1DD" w:rsidR="00B87ED3" w:rsidRPr="007D5604" w:rsidRDefault="00C55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E8C5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5514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68D2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05C8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A796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2F4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0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B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6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5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4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B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7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7573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5CC9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2024-06-08T06:12:00.0000000Z</dcterms:modified>
</coreProperties>
</file>