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30974" w:rsidR="0061148E" w:rsidRPr="00944D28" w:rsidRDefault="00EE6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A33DD" w:rsidR="0061148E" w:rsidRPr="004A7085" w:rsidRDefault="00EE6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F5E9DE" w:rsidR="00E22E60" w:rsidRPr="007D5604" w:rsidRDefault="00EE6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108EAD" w:rsidR="00E22E60" w:rsidRPr="007D5604" w:rsidRDefault="00EE6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8C18C8" w:rsidR="00E22E60" w:rsidRPr="007D5604" w:rsidRDefault="00EE6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282476" w:rsidR="00E22E60" w:rsidRPr="007D5604" w:rsidRDefault="00EE6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F55B0B" w:rsidR="00E22E60" w:rsidRPr="007D5604" w:rsidRDefault="00EE6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BFF4B3" w:rsidR="00E22E60" w:rsidRPr="007D5604" w:rsidRDefault="00EE6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BD1AFF" w:rsidR="00E22E60" w:rsidRPr="007D5604" w:rsidRDefault="00EE6A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47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FC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2A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BA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EF5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A9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7DA71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3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B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2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F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2F41B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8032C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09179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22FF6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E5F2D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47BFB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840CC" w:rsidR="00B87ED3" w:rsidRPr="007D5604" w:rsidRDefault="00EE6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B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E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9DF96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31C51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222BB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10A95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1B33D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8DA59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EFAA0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3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6D6C4" w:rsidR="00B87ED3" w:rsidRPr="00944D28" w:rsidRDefault="00EE6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E8BD7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1AB112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F16F1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C0EC9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2EA97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2EC84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C127F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E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DB433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2EFDD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F9651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C908F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A8470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31472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FCA4F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47C45" w:rsidR="00B87ED3" w:rsidRPr="007D5604" w:rsidRDefault="00EE6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A1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889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974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4FE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CC7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589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0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1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5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4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D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8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6A40"/>
    <w:rsid w:val="00F03FF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2024-06-08T03:32:00.0000000Z</dcterms:modified>
</coreProperties>
</file>