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F5087" w:rsidR="0061148E" w:rsidRPr="00944D28" w:rsidRDefault="00BD6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197D2" w:rsidR="0061148E" w:rsidRPr="004A7085" w:rsidRDefault="00BD6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13EA1C" w:rsidR="00E22E60" w:rsidRPr="007D5604" w:rsidRDefault="00BD66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DE2A15" w:rsidR="00E22E60" w:rsidRPr="007D5604" w:rsidRDefault="00BD66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3A43D2" w:rsidR="00E22E60" w:rsidRPr="007D5604" w:rsidRDefault="00BD66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99D8B6" w:rsidR="00E22E60" w:rsidRPr="007D5604" w:rsidRDefault="00BD66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6763E2" w:rsidR="00E22E60" w:rsidRPr="007D5604" w:rsidRDefault="00BD66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8BD140" w:rsidR="00E22E60" w:rsidRPr="007D5604" w:rsidRDefault="00BD66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F1CB74" w:rsidR="00E22E60" w:rsidRPr="007D5604" w:rsidRDefault="00BD66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A1F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ECA6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179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BE4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5C23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A57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1A3BE" w:rsidR="00B87ED3" w:rsidRPr="007D5604" w:rsidRDefault="00BD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4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7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0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1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A1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0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38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5B4EB" w:rsidR="00B87ED3" w:rsidRPr="007D5604" w:rsidRDefault="00BD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CD4A62" w:rsidR="00B87ED3" w:rsidRPr="007D5604" w:rsidRDefault="00BD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4A262" w:rsidR="00B87ED3" w:rsidRPr="007D5604" w:rsidRDefault="00BD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0A871" w:rsidR="00B87ED3" w:rsidRPr="007D5604" w:rsidRDefault="00BD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BCED26" w:rsidR="00B87ED3" w:rsidRPr="007D5604" w:rsidRDefault="00BD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B8E83" w:rsidR="00B87ED3" w:rsidRPr="007D5604" w:rsidRDefault="00BD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0E73F" w:rsidR="00B87ED3" w:rsidRPr="007D5604" w:rsidRDefault="00BD6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A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B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6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A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2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9E35A" w:rsidR="00B87ED3" w:rsidRPr="00944D28" w:rsidRDefault="00BD6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4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A37CB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0ECF7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2BF97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21B7B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F6C66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874BA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C27D1B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B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F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C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5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E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2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6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CC092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F51D1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AABD2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A8D0E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A2F3A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E65EE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C97E1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4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2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E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2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2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9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B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0E5D6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F4BC2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C903B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00406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EC6A0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5031CC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200B5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E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A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6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7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6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3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2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1D7E13" w:rsidR="00B87ED3" w:rsidRPr="007D5604" w:rsidRDefault="00BD6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768B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8FCB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A7CA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24F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1A46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C38B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A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9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B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6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6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F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3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3FE5"/>
    <w:rsid w:val="00B85F5E"/>
    <w:rsid w:val="00B87ED3"/>
    <w:rsid w:val="00BD2EA8"/>
    <w:rsid w:val="00BD661F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2024-06-07T22:07:00.0000000Z</dcterms:modified>
</coreProperties>
</file>