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845C4" w:rsidR="0061148E" w:rsidRPr="00944D28" w:rsidRDefault="00D52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C9753" w:rsidR="0061148E" w:rsidRPr="004A7085" w:rsidRDefault="00D52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C54E1D" w:rsidR="00E22E60" w:rsidRPr="007D5604" w:rsidRDefault="00D5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CF915C" w:rsidR="00E22E60" w:rsidRPr="007D5604" w:rsidRDefault="00D5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39A560" w:rsidR="00E22E60" w:rsidRPr="007D5604" w:rsidRDefault="00D5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47A8F3" w:rsidR="00E22E60" w:rsidRPr="007D5604" w:rsidRDefault="00D5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0FB276" w:rsidR="00E22E60" w:rsidRPr="007D5604" w:rsidRDefault="00D5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D55CC6" w:rsidR="00E22E60" w:rsidRPr="007D5604" w:rsidRDefault="00D5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D6E156" w:rsidR="00E22E60" w:rsidRPr="007D5604" w:rsidRDefault="00D5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65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A0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DC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F24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B0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CD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E89B4" w:rsidR="00B87ED3" w:rsidRPr="007D5604" w:rsidRDefault="00D5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1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3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7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7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8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26BA1" w:rsidR="00B87ED3" w:rsidRPr="007D5604" w:rsidRDefault="00D5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74564" w:rsidR="00B87ED3" w:rsidRPr="007D5604" w:rsidRDefault="00D5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E2777" w:rsidR="00B87ED3" w:rsidRPr="007D5604" w:rsidRDefault="00D5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897F0" w:rsidR="00B87ED3" w:rsidRPr="007D5604" w:rsidRDefault="00D5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1CE00" w:rsidR="00B87ED3" w:rsidRPr="007D5604" w:rsidRDefault="00D5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289C2" w:rsidR="00B87ED3" w:rsidRPr="007D5604" w:rsidRDefault="00D5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237CC" w:rsidR="00B87ED3" w:rsidRPr="007D5604" w:rsidRDefault="00D5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7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F181F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66B11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567D9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FCE31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B3DD5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C3BCA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BCA50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6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D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F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FE4A4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4A0C9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08817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0D1AA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0D97B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B3999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8F629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3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4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D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8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031FF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DD9CE8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2A49D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9AFB6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1FE20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318A2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1ED36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9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CB3090" w:rsidR="00B87ED3" w:rsidRPr="007D5604" w:rsidRDefault="00D5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54A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1BC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5A4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883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8F0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5F7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B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9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B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27C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F48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2024-06-07T21:27:00.0000000Z</dcterms:modified>
</coreProperties>
</file>