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E146" w:rsidR="0061148E" w:rsidRPr="00944D28" w:rsidRDefault="00446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37F1" w:rsidR="0061148E" w:rsidRPr="004A7085" w:rsidRDefault="00446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4D945A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03D89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EC0043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0AE99F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B74D4A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BE870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BFC1EE" w:rsidR="00E22E60" w:rsidRPr="007D5604" w:rsidRDefault="004463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2F1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16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BB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ED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2B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91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9D273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2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D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47F0B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36D02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79D92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0B6C6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D14BF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ACA55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95CFF" w:rsidR="00B87ED3" w:rsidRPr="007D5604" w:rsidRDefault="0044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E53CE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EC57E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4555F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5395F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45A95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383A9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238E1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5F18C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B15EB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DF783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DECA5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9A6F6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E657D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B3067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842BF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9B5AD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ADC21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0AFAD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72129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257FB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39E03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5D132" w:rsidR="00B87ED3" w:rsidRPr="007D5604" w:rsidRDefault="0044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C95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CA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A0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CF2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358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1E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E42BB"/>
    <w:rsid w:val="001D5720"/>
    <w:rsid w:val="003441B6"/>
    <w:rsid w:val="004324DA"/>
    <w:rsid w:val="004463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2024-06-07T20:46:00.0000000Z</dcterms:modified>
</coreProperties>
</file>