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B8515" w:rsidR="0061148E" w:rsidRPr="00944D28" w:rsidRDefault="00B16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218B5" w:rsidR="0061148E" w:rsidRPr="004A7085" w:rsidRDefault="00B16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6F44C8" w:rsidR="00E22E60" w:rsidRPr="007D5604" w:rsidRDefault="00B16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AC4DD1" w:rsidR="00E22E60" w:rsidRPr="007D5604" w:rsidRDefault="00B16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43ECB4" w:rsidR="00E22E60" w:rsidRPr="007D5604" w:rsidRDefault="00B16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A254CB" w:rsidR="00E22E60" w:rsidRPr="007D5604" w:rsidRDefault="00B16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D67993" w:rsidR="00E22E60" w:rsidRPr="007D5604" w:rsidRDefault="00B16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F6FE5A" w:rsidR="00E22E60" w:rsidRPr="007D5604" w:rsidRDefault="00B16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9CBFF5" w:rsidR="00E22E60" w:rsidRPr="007D5604" w:rsidRDefault="00B16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AC2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8C1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5CA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B43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810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47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B4A5E" w:rsidR="00B87ED3" w:rsidRPr="007D5604" w:rsidRDefault="00B1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3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5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4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3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6C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9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0D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92785" w:rsidR="00B87ED3" w:rsidRPr="007D5604" w:rsidRDefault="00B1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B9C40" w:rsidR="00B87ED3" w:rsidRPr="007D5604" w:rsidRDefault="00B1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432A9" w:rsidR="00B87ED3" w:rsidRPr="007D5604" w:rsidRDefault="00B1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1CC9A" w:rsidR="00B87ED3" w:rsidRPr="007D5604" w:rsidRDefault="00B1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90F37" w:rsidR="00B87ED3" w:rsidRPr="007D5604" w:rsidRDefault="00B1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EB1143" w:rsidR="00B87ED3" w:rsidRPr="007D5604" w:rsidRDefault="00B1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6846C" w:rsidR="00B87ED3" w:rsidRPr="007D5604" w:rsidRDefault="00B1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E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6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8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3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9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2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3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EF166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CE4F3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F5F2C7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F5454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4EA03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7BC18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98B58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F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8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F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2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7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C00AE" w:rsidR="00B87ED3" w:rsidRPr="00944D28" w:rsidRDefault="00B16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13CE1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86280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79B40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94645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CC32B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AB631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0928C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9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7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9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8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C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3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DA326F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91622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684C8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08A3E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8B2A4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8E7EA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0315D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D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2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4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A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5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2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69F450" w:rsidR="00B87ED3" w:rsidRPr="007D5604" w:rsidRDefault="00B1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A3A6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E98E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CAE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850E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1935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2E4F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E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1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B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E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7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6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9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621D"/>
    <w:rsid w:val="00B318D0"/>
    <w:rsid w:val="00B85F5E"/>
    <w:rsid w:val="00B87ED3"/>
    <w:rsid w:val="00BD2EA8"/>
    <w:rsid w:val="00BD68F2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2024-06-07T20:07:00.0000000Z</dcterms:modified>
</coreProperties>
</file>