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2A99" w:rsidR="0061148E" w:rsidRPr="00944D28" w:rsidRDefault="00675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D69E" w:rsidR="0061148E" w:rsidRPr="004A7085" w:rsidRDefault="00675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38E48B" w:rsidR="00E22E60" w:rsidRPr="007D5604" w:rsidRDefault="00675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FB9F06" w:rsidR="00E22E60" w:rsidRPr="007D5604" w:rsidRDefault="00675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346BDA" w:rsidR="00E22E60" w:rsidRPr="007D5604" w:rsidRDefault="00675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3A8D6C" w:rsidR="00E22E60" w:rsidRPr="007D5604" w:rsidRDefault="00675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E5E0E3" w:rsidR="00E22E60" w:rsidRPr="007D5604" w:rsidRDefault="00675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83D1FB" w:rsidR="00E22E60" w:rsidRPr="007D5604" w:rsidRDefault="00675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572F38" w:rsidR="00E22E60" w:rsidRPr="007D5604" w:rsidRDefault="00675C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67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0D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BE3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44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2D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56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16081" w:rsidR="00B87ED3" w:rsidRPr="007D5604" w:rsidRDefault="0067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A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0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B1E0D" w:rsidR="00B87ED3" w:rsidRPr="007D5604" w:rsidRDefault="0067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EF429" w:rsidR="00B87ED3" w:rsidRPr="007D5604" w:rsidRDefault="0067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53877" w:rsidR="00B87ED3" w:rsidRPr="007D5604" w:rsidRDefault="0067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77896B" w:rsidR="00B87ED3" w:rsidRPr="007D5604" w:rsidRDefault="0067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2AEE8" w:rsidR="00B87ED3" w:rsidRPr="007D5604" w:rsidRDefault="0067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0DDE1" w:rsidR="00B87ED3" w:rsidRPr="007D5604" w:rsidRDefault="0067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B1180" w:rsidR="00B87ED3" w:rsidRPr="007D5604" w:rsidRDefault="00675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9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F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C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0B74A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5C7B1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9DAF9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D21B8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5A313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CE816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59822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3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672ED" w:rsidR="00B87ED3" w:rsidRPr="00944D28" w:rsidRDefault="00675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60111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5DA58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740DF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B6321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AFC9D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2E42E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A9396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D57F6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41A26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022BA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3A1D8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E626F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F5E38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276CC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4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4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36C486" w:rsidR="00B87ED3" w:rsidRPr="007D5604" w:rsidRDefault="00675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1EC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6A9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1D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14A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047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B24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E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A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3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A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2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5C3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2B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