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52985" w:rsidR="0061148E" w:rsidRPr="00944D28" w:rsidRDefault="00D80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2C6A7" w:rsidR="0061148E" w:rsidRPr="004A7085" w:rsidRDefault="00D80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A90355" w:rsidR="00E22E60" w:rsidRPr="007D5604" w:rsidRDefault="00D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16946D" w:rsidR="00E22E60" w:rsidRPr="007D5604" w:rsidRDefault="00D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F2D7EF" w:rsidR="00E22E60" w:rsidRPr="007D5604" w:rsidRDefault="00D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4D4739" w:rsidR="00E22E60" w:rsidRPr="007D5604" w:rsidRDefault="00D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39492D" w:rsidR="00E22E60" w:rsidRPr="007D5604" w:rsidRDefault="00D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34A80C" w:rsidR="00E22E60" w:rsidRPr="007D5604" w:rsidRDefault="00D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C4A1BE" w:rsidR="00E22E60" w:rsidRPr="007D5604" w:rsidRDefault="00D805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BC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4BB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1BA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A3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85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16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CAA1B" w:rsidR="00B87ED3" w:rsidRPr="007D5604" w:rsidRDefault="00D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7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1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8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2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69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53545" w:rsidR="00B87ED3" w:rsidRPr="007D5604" w:rsidRDefault="00D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564C48" w:rsidR="00B87ED3" w:rsidRPr="007D5604" w:rsidRDefault="00D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50F24" w:rsidR="00B87ED3" w:rsidRPr="007D5604" w:rsidRDefault="00D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BF8AA" w:rsidR="00B87ED3" w:rsidRPr="007D5604" w:rsidRDefault="00D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CB045" w:rsidR="00B87ED3" w:rsidRPr="007D5604" w:rsidRDefault="00D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62E7C" w:rsidR="00B87ED3" w:rsidRPr="007D5604" w:rsidRDefault="00D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B1DAD" w:rsidR="00B87ED3" w:rsidRPr="007D5604" w:rsidRDefault="00D80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9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2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2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E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366AA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37111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3585A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A7D20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20D9C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26C79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53CD2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6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E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70C12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F58CE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3E08B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5ED5F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B851F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F37D9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E13E1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6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A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E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E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D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466E2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4A7ED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27E56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B745B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19A9B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B416E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9A974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5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B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4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6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A4F8E7" w:rsidR="00B87ED3" w:rsidRPr="007D5604" w:rsidRDefault="00D80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608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25F2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FBEF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9FC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DA42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2076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D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C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B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1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0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6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6B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059E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2024-06-07T17:25:00.0000000Z</dcterms:modified>
</coreProperties>
</file>