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84BC" w:rsidR="0061148E" w:rsidRPr="00944D28" w:rsidRDefault="00B70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2315" w:rsidR="0061148E" w:rsidRPr="004A7085" w:rsidRDefault="00B70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B24E49" w:rsidR="00E22E60" w:rsidRPr="007D5604" w:rsidRDefault="00B7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AEBFCE" w:rsidR="00E22E60" w:rsidRPr="007D5604" w:rsidRDefault="00B7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69D82D" w:rsidR="00E22E60" w:rsidRPr="007D5604" w:rsidRDefault="00B7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989F96" w:rsidR="00E22E60" w:rsidRPr="007D5604" w:rsidRDefault="00B7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C19382" w:rsidR="00E22E60" w:rsidRPr="007D5604" w:rsidRDefault="00B7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6DF8A5" w:rsidR="00E22E60" w:rsidRPr="007D5604" w:rsidRDefault="00B7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1ADB0D" w:rsidR="00E22E60" w:rsidRPr="007D5604" w:rsidRDefault="00B70C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CA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C4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672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72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2A6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3B8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26D5E" w:rsidR="00B87ED3" w:rsidRPr="007D5604" w:rsidRDefault="00B7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3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0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2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A7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4772C" w:rsidR="00B87ED3" w:rsidRPr="007D5604" w:rsidRDefault="00B7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BF7CE" w:rsidR="00B87ED3" w:rsidRPr="007D5604" w:rsidRDefault="00B7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3FE03" w:rsidR="00B87ED3" w:rsidRPr="007D5604" w:rsidRDefault="00B7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E3CB6" w:rsidR="00B87ED3" w:rsidRPr="007D5604" w:rsidRDefault="00B7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264D6" w:rsidR="00B87ED3" w:rsidRPr="007D5604" w:rsidRDefault="00B7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22F6B" w:rsidR="00B87ED3" w:rsidRPr="007D5604" w:rsidRDefault="00B7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3E3D5" w:rsidR="00B87ED3" w:rsidRPr="007D5604" w:rsidRDefault="00B70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3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8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9DCA8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5530D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B9291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C0F0A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489EE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F9F86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A9742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2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C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01838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560E7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D29A5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53E36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EFF55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2F685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5A63E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3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3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7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A7FB1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C54F7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1A60D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DDD2F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5C0CE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8C28F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FF24E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1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C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B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994B38" w:rsidR="00B87ED3" w:rsidRPr="007D5604" w:rsidRDefault="00B70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764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E59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AB4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7CA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743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421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7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9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B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0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410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0CA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