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02F41" w:rsidR="00FD3806" w:rsidRPr="00A72646" w:rsidRDefault="00351F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61D88" w:rsidR="00FD3806" w:rsidRPr="002A5E6C" w:rsidRDefault="00351F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23850" w:rsidR="00B87ED3" w:rsidRPr="00AF0D95" w:rsidRDefault="00351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483EA" w:rsidR="00B87ED3" w:rsidRPr="00AF0D95" w:rsidRDefault="00351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AB0C0" w:rsidR="00B87ED3" w:rsidRPr="00AF0D95" w:rsidRDefault="00351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A4A84" w:rsidR="00B87ED3" w:rsidRPr="00AF0D95" w:rsidRDefault="00351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8678E" w:rsidR="00B87ED3" w:rsidRPr="00AF0D95" w:rsidRDefault="00351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BC84C" w:rsidR="00B87ED3" w:rsidRPr="00AF0D95" w:rsidRDefault="00351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7FE30" w:rsidR="00B87ED3" w:rsidRPr="00AF0D95" w:rsidRDefault="00351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A5A49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7E559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8789C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189C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E1DB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3D0BA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DAD2E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66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B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1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4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B4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5F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95CE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44E6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40421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942E2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E1B14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004C0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B5EEA" w:rsidR="00B87ED3" w:rsidRPr="00AF0D95" w:rsidRDefault="00351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1F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9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3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52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06C0B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65081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EC45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C264F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5F71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F3107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D64A6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B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6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0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DD038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D0236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294E1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70DBB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93A5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4F0DC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CF1B1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9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C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FFAA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016B0" w:rsidR="00B87ED3" w:rsidRPr="00AF0D95" w:rsidRDefault="00351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E4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46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E8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F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17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3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A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CF5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1FA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