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72D9F" w:rsidR="00FD3806" w:rsidRPr="00A72646" w:rsidRDefault="005017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DB171" w:rsidR="00FD3806" w:rsidRPr="002A5E6C" w:rsidRDefault="005017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DA99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24B6E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3DB22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D596A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EAE09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BF0EB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A1EA9" w:rsidR="00B87ED3" w:rsidRPr="00AF0D95" w:rsidRDefault="005017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677A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E4D88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EB013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E82B2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93D39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79522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ACC6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18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3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B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A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8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2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DB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14E0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E05BA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EE39F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7294A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8D6A5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EE80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68F54" w:rsidR="00B87ED3" w:rsidRPr="00AF0D95" w:rsidRDefault="005017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5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F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7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4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C41EB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6C844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B6F7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88B34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AA63E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9A92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0BCF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9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D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C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5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E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F217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E81DF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12CA2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223C4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EBE14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72CBB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CC391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F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4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9851F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8476B" w:rsidR="00B87ED3" w:rsidRPr="00AF0D95" w:rsidRDefault="005017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39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31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D7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1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88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B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B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C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A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2C6B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76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4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2020-02-05T10:48:00.0000000Z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