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97958" w:rsidR="00FD3806" w:rsidRPr="00A72646" w:rsidRDefault="00B66E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A759A" w:rsidR="00FD3806" w:rsidRPr="002A5E6C" w:rsidRDefault="00B66E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83484" w:rsidR="00B87ED3" w:rsidRPr="00AF0D95" w:rsidRDefault="00B6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6FC32" w:rsidR="00B87ED3" w:rsidRPr="00AF0D95" w:rsidRDefault="00B6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F88C8" w:rsidR="00B87ED3" w:rsidRPr="00AF0D95" w:rsidRDefault="00B6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16123" w:rsidR="00B87ED3" w:rsidRPr="00AF0D95" w:rsidRDefault="00B6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D22AC" w:rsidR="00B87ED3" w:rsidRPr="00AF0D95" w:rsidRDefault="00B6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D15E5" w:rsidR="00B87ED3" w:rsidRPr="00AF0D95" w:rsidRDefault="00B6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9F3FB" w:rsidR="00B87ED3" w:rsidRPr="00AF0D95" w:rsidRDefault="00B66E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C8472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82FEE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2E352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E470A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4FCBA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9FCB5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19DAB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D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A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7A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3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6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06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AC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C4F15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C968F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8A6D2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44351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60AEF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5AEC3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63667" w:rsidR="00B87ED3" w:rsidRPr="00AF0D95" w:rsidRDefault="00B66E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7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E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B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7A33B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49409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DCBD4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959D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8A4AB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2A6C3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D327A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E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3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4E3EF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B790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6FD8D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AE9E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1E3AD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54B79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7B4E8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9D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D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E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A0686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E6AC7" w:rsidR="00B87ED3" w:rsidRPr="00AF0D95" w:rsidRDefault="00B66E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5D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15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15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03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3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5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5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1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1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E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6C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EBE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