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2D65C" w:rsidR="00FD3806" w:rsidRPr="00A72646" w:rsidRDefault="001230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3D2CF" w:rsidR="00FD3806" w:rsidRPr="002A5E6C" w:rsidRDefault="001230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661B4" w:rsidR="00B87ED3" w:rsidRPr="00AF0D95" w:rsidRDefault="0012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83295" w:rsidR="00B87ED3" w:rsidRPr="00AF0D95" w:rsidRDefault="0012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DECCF" w:rsidR="00B87ED3" w:rsidRPr="00AF0D95" w:rsidRDefault="0012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1D30F" w:rsidR="00B87ED3" w:rsidRPr="00AF0D95" w:rsidRDefault="0012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EA564" w:rsidR="00B87ED3" w:rsidRPr="00AF0D95" w:rsidRDefault="0012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0EFFB" w:rsidR="00B87ED3" w:rsidRPr="00AF0D95" w:rsidRDefault="0012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ADD28" w:rsidR="00B87ED3" w:rsidRPr="00AF0D95" w:rsidRDefault="0012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A8B19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65363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9807A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10CDE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9C91B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BC6F4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FE00C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3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F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8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7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D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6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0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F2695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65A20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AB3C9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36CF9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27142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4DC89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F4230" w:rsidR="00B87ED3" w:rsidRPr="00AF0D95" w:rsidRDefault="0012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0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E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8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D3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E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37FBA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18A64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DB27D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CA95F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EA028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1BCF2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2F1CA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E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53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5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F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7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2B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5276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39013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0115C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87001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82238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AFA79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EF4DB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6D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9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44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F0F0E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DC15F" w:rsidR="00B87ED3" w:rsidRPr="00AF0D95" w:rsidRDefault="0012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E6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A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CD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58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AD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5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02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3C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4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E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5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ABE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0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