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D33C9" w:rsidR="00FD3806" w:rsidRPr="00A72646" w:rsidRDefault="00BF0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4F282" w:rsidR="00FD3806" w:rsidRPr="002A5E6C" w:rsidRDefault="00BF0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A4911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1C29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3E4C2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59C5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E983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9B4AC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C44E3" w:rsidR="00B87ED3" w:rsidRPr="00AF0D95" w:rsidRDefault="00B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C2696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1C23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BA8C7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06514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3E429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88C7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CE417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3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5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6C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7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B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1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15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101A9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C878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6961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39E3C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79824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51E9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ECBC1" w:rsidR="00B87ED3" w:rsidRPr="00AF0D95" w:rsidRDefault="00B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8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6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68A21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C0324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75BD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B346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F1BD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7C3C6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6523B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D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6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A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8EC40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30A8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8521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4734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83C1A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A6313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5CCAF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4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6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9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A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1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FD98E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E462E" w:rsidR="00B87ED3" w:rsidRPr="00AF0D95" w:rsidRDefault="00B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F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47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01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AA7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5F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5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99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D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5E4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BD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