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FED8D7" w:rsidR="00FD3806" w:rsidRPr="00A72646" w:rsidRDefault="002236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92544" w:rsidR="00FD3806" w:rsidRPr="002A5E6C" w:rsidRDefault="002236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1C2F3" w:rsidR="00B87ED3" w:rsidRPr="00AF0D95" w:rsidRDefault="0022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1558A" w:rsidR="00B87ED3" w:rsidRPr="00AF0D95" w:rsidRDefault="0022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4E3CE" w:rsidR="00B87ED3" w:rsidRPr="00AF0D95" w:rsidRDefault="0022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01607" w:rsidR="00B87ED3" w:rsidRPr="00AF0D95" w:rsidRDefault="0022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E2F12" w:rsidR="00B87ED3" w:rsidRPr="00AF0D95" w:rsidRDefault="0022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4676C" w:rsidR="00B87ED3" w:rsidRPr="00AF0D95" w:rsidRDefault="0022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68F69" w:rsidR="00B87ED3" w:rsidRPr="00AF0D95" w:rsidRDefault="002236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5B0B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8E165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4F4D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CAA66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71DCE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DDA47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B8E51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B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9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FE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1E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2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9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FC0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F9270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45F21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7E587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EDEFE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B200D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7EDD3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8BD4C" w:rsidR="00B87ED3" w:rsidRPr="00AF0D95" w:rsidRDefault="002236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23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D2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B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D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05F8A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69333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9338E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F61AE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DC21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C37F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AF828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9E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B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2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69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D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EE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E5DC4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EF17B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33AC9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A8AE9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94F1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EBED6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2BD01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3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D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B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9B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81350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24855" w:rsidR="00B87ED3" w:rsidRPr="00AF0D95" w:rsidRDefault="002236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1B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3B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F7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8B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8E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8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55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D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7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84CB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61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