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E2464" w:rsidR="00FD3806" w:rsidRPr="00A72646" w:rsidRDefault="00D348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65391" w:rsidR="00FD3806" w:rsidRPr="002A5E6C" w:rsidRDefault="00D348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FEF56" w:rsidR="00B87ED3" w:rsidRPr="00AF0D95" w:rsidRDefault="00D34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ACF00" w:rsidR="00B87ED3" w:rsidRPr="00AF0D95" w:rsidRDefault="00D34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45EA" w:rsidR="00B87ED3" w:rsidRPr="00AF0D95" w:rsidRDefault="00D34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A5BF3" w:rsidR="00B87ED3" w:rsidRPr="00AF0D95" w:rsidRDefault="00D34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8C97A" w:rsidR="00B87ED3" w:rsidRPr="00AF0D95" w:rsidRDefault="00D34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75128" w:rsidR="00B87ED3" w:rsidRPr="00AF0D95" w:rsidRDefault="00D34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BBCC8" w:rsidR="00B87ED3" w:rsidRPr="00AF0D95" w:rsidRDefault="00D34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E7711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5365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F1E9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A26C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8CBB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88DA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92E8C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A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52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3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0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9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E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8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2A869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F5CB2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8F4A9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63F50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C12D1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0AB4E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A877A" w:rsidR="00B87ED3" w:rsidRPr="00AF0D95" w:rsidRDefault="00D34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A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A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C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0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CE454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CF420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56F66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13F6B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39575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7996D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E3FB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EF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2C07B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5B57B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FDF0E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31D8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C7E37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50456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AEC4A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0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3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9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682AE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2DBD9" w:rsidR="00B87ED3" w:rsidRPr="00AF0D95" w:rsidRDefault="00D34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F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32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35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DF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D8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F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8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4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F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65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CE7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3483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