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A4C7C" w:rsidR="00FD3806" w:rsidRPr="00A72646" w:rsidRDefault="00D802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28819" w:rsidR="00FD3806" w:rsidRPr="002A5E6C" w:rsidRDefault="00D802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9AAF5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F1D5F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BC4C0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2BE4F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FBE0C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AF021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873EB" w:rsidR="00B87ED3" w:rsidRPr="00AF0D95" w:rsidRDefault="00D8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C0C6F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9341D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B4306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9CB16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2E86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8F892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96B4D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C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0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F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B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D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B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2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DDDE8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864D9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898FD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214F4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4F523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23BCE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198B3" w:rsidR="00B87ED3" w:rsidRPr="00AF0D95" w:rsidRDefault="00D8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F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1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E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E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D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E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3BEC0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9D651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53D4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74CAB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A4D16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75A61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848A4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86A5" w:rsidR="00B87ED3" w:rsidRPr="00AF0D95" w:rsidRDefault="00D802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7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9D723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1A39B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55DED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BA54C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A5CF8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115C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98623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F5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6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A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D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BD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3DF59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2D981" w:rsidR="00B87ED3" w:rsidRPr="00AF0D95" w:rsidRDefault="00D8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97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A6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FC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EE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EB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0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E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A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2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6860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21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