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1EE3A" w:rsidR="00FD3806" w:rsidRPr="00A72646" w:rsidRDefault="00B938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EC9915" w:rsidR="00FD3806" w:rsidRPr="002A5E6C" w:rsidRDefault="00B938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C7343" w:rsidR="00B87ED3" w:rsidRPr="00AF0D95" w:rsidRDefault="00B93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B90FD" w:rsidR="00B87ED3" w:rsidRPr="00AF0D95" w:rsidRDefault="00B93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F2A64" w:rsidR="00B87ED3" w:rsidRPr="00AF0D95" w:rsidRDefault="00B93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F1969" w:rsidR="00B87ED3" w:rsidRPr="00AF0D95" w:rsidRDefault="00B93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C6190" w:rsidR="00B87ED3" w:rsidRPr="00AF0D95" w:rsidRDefault="00B93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6624D" w:rsidR="00B87ED3" w:rsidRPr="00AF0D95" w:rsidRDefault="00B93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467C9" w:rsidR="00B87ED3" w:rsidRPr="00AF0D95" w:rsidRDefault="00B93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8BB0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C1EA9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4E259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B3AE2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B246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F3986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AEA9A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8C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12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C5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D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00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A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6C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2401D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F6C60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46D38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842FF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927CA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85734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87989" w:rsidR="00B87ED3" w:rsidRPr="00AF0D95" w:rsidRDefault="00B93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E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F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8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5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84BF4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82D62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10F26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8FD2F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6DD60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0403D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358BE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6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1C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EE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5C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7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D6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5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796EF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CCEF7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A8C7C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39B13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14AC2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CDB03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3F56D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2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C8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C6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E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B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AD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1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A0732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5C48E" w:rsidR="00B87ED3" w:rsidRPr="00AF0D95" w:rsidRDefault="00B93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61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01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68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C9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E9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2D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6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C4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8F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A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1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19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7754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86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