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DE1B9" w:rsidR="00FD3806" w:rsidRPr="00A72646" w:rsidRDefault="00616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3748A" w:rsidR="00FD3806" w:rsidRPr="002A5E6C" w:rsidRDefault="00616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1042A" w:rsidR="00B87ED3" w:rsidRPr="00AF0D95" w:rsidRDefault="0061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2690F" w:rsidR="00B87ED3" w:rsidRPr="00AF0D95" w:rsidRDefault="0061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239BB" w:rsidR="00B87ED3" w:rsidRPr="00AF0D95" w:rsidRDefault="0061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DB3D7" w:rsidR="00B87ED3" w:rsidRPr="00AF0D95" w:rsidRDefault="0061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DDF3B" w:rsidR="00B87ED3" w:rsidRPr="00AF0D95" w:rsidRDefault="0061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48ED5" w:rsidR="00B87ED3" w:rsidRPr="00AF0D95" w:rsidRDefault="0061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CC7A8" w:rsidR="00B87ED3" w:rsidRPr="00AF0D95" w:rsidRDefault="0061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2DB9D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B26D4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C3F8F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C052C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3D2E5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5E877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45098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D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4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2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5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6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F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CA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1361A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ACD41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4895B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D5EBD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110B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91E39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95852" w:rsidR="00B87ED3" w:rsidRPr="00AF0D95" w:rsidRDefault="0061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3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FC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0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BC796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50030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E91C4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19B7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CD950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8AE71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BD5AB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8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3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07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9B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8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F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9A3A2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5CC05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7AA27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0D5B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2B5F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C1818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C88EC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78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7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A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5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DC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52F7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68B63" w:rsidR="00B87ED3" w:rsidRPr="00AF0D95" w:rsidRDefault="0061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C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61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9E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30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27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5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E6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11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FA4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D4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