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EB101" w:rsidR="00FD3806" w:rsidRPr="00A72646" w:rsidRDefault="007C2C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F52C53" w:rsidR="00FD3806" w:rsidRPr="002A5E6C" w:rsidRDefault="007C2C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39185" w:rsidR="00B87ED3" w:rsidRPr="00AF0D95" w:rsidRDefault="007C2C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87BCB" w:rsidR="00B87ED3" w:rsidRPr="00AF0D95" w:rsidRDefault="007C2C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6291F" w:rsidR="00B87ED3" w:rsidRPr="00AF0D95" w:rsidRDefault="007C2C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5BB65" w:rsidR="00B87ED3" w:rsidRPr="00AF0D95" w:rsidRDefault="007C2C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51AEF" w:rsidR="00B87ED3" w:rsidRPr="00AF0D95" w:rsidRDefault="007C2C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2298D" w:rsidR="00B87ED3" w:rsidRPr="00AF0D95" w:rsidRDefault="007C2C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B8A0A" w:rsidR="00B87ED3" w:rsidRPr="00AF0D95" w:rsidRDefault="007C2C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25216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28975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42E68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F6005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282E2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2E928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D27B7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3F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4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4E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9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3E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5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60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3104F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C9680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79D58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81FC6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03472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D9FBA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7F268" w:rsidR="00B87ED3" w:rsidRPr="00AF0D95" w:rsidRDefault="007C2C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59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69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0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B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D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58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7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66266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DA08A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D0EE7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0E5B0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8D894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2FBC9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6C3A0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D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18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8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6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1F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B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BA1E0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F24F7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4370D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B0E23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C2152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90016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07411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E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9D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B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1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72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53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16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15AA4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8A906" w:rsidR="00B87ED3" w:rsidRPr="00AF0D95" w:rsidRDefault="007C2C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DF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31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1A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8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9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F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3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C1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15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AA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B0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C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