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AB28B" w:rsidR="00FD3806" w:rsidRPr="00A72646" w:rsidRDefault="005515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4D78D" w:rsidR="00FD3806" w:rsidRPr="002A5E6C" w:rsidRDefault="005515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A009C" w:rsidR="00B87ED3" w:rsidRPr="00AF0D95" w:rsidRDefault="00551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D387A" w:rsidR="00B87ED3" w:rsidRPr="00AF0D95" w:rsidRDefault="00551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FBEDF" w:rsidR="00B87ED3" w:rsidRPr="00AF0D95" w:rsidRDefault="00551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D1C5" w:rsidR="00B87ED3" w:rsidRPr="00AF0D95" w:rsidRDefault="00551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EF6ED" w:rsidR="00B87ED3" w:rsidRPr="00AF0D95" w:rsidRDefault="00551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248EE" w:rsidR="00B87ED3" w:rsidRPr="00AF0D95" w:rsidRDefault="00551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A0C85" w:rsidR="00B87ED3" w:rsidRPr="00AF0D95" w:rsidRDefault="00551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04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FF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64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5D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CE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6D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0F1C6" w:rsidR="00B87ED3" w:rsidRPr="00AF0D95" w:rsidRDefault="00551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87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22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D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D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25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4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1D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A0D23" w:rsidR="00B87ED3" w:rsidRPr="00AF0D95" w:rsidRDefault="00551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6DB31" w:rsidR="00B87ED3" w:rsidRPr="00AF0D95" w:rsidRDefault="00551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C5BE4" w:rsidR="00B87ED3" w:rsidRPr="00AF0D95" w:rsidRDefault="00551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D32C2" w:rsidR="00B87ED3" w:rsidRPr="00AF0D95" w:rsidRDefault="00551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05683" w:rsidR="00B87ED3" w:rsidRPr="00AF0D95" w:rsidRDefault="00551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9F8F3" w:rsidR="00B87ED3" w:rsidRPr="00AF0D95" w:rsidRDefault="00551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C02F9" w:rsidR="00B87ED3" w:rsidRPr="00AF0D95" w:rsidRDefault="00551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6A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3C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F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13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3D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5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C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A8239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8A02D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EDE5C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0B822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02D36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42E42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B425B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29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E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55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E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3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F8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F656B" w:rsidR="00B87ED3" w:rsidRPr="00AF0D95" w:rsidRDefault="005515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2A0EE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F06DE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121B5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02911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1441C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5BAA5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C57F6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B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5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1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44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B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61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75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173A5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14165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9A84D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EC47C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3C112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94EBC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FB6C8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7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8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B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28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E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D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E47B8" w:rsidR="00B87ED3" w:rsidRPr="00AF0D95" w:rsidRDefault="00551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5A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784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26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A0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78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CD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D2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B8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7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41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31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7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08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D50F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155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