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170BBE" w:rsidR="00FD3806" w:rsidRPr="00A72646" w:rsidRDefault="00AB20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0E8AA5" w:rsidR="00FD3806" w:rsidRPr="002A5E6C" w:rsidRDefault="00AB20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EA947" w:rsidR="00B87ED3" w:rsidRPr="00AF0D95" w:rsidRDefault="00AB2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FF761" w:rsidR="00B87ED3" w:rsidRPr="00AF0D95" w:rsidRDefault="00AB2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3CED9" w:rsidR="00B87ED3" w:rsidRPr="00AF0D95" w:rsidRDefault="00AB2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C90D9" w:rsidR="00B87ED3" w:rsidRPr="00AF0D95" w:rsidRDefault="00AB2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58284" w:rsidR="00B87ED3" w:rsidRPr="00AF0D95" w:rsidRDefault="00AB2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03748" w:rsidR="00B87ED3" w:rsidRPr="00AF0D95" w:rsidRDefault="00AB2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EE9DC" w:rsidR="00B87ED3" w:rsidRPr="00AF0D95" w:rsidRDefault="00AB2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A6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6B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34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08C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16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E9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B1816" w:rsidR="00B87ED3" w:rsidRPr="00AF0D95" w:rsidRDefault="00AB2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31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49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E3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2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91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11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7F5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D9E1C" w:rsidR="00B87ED3" w:rsidRPr="00AF0D95" w:rsidRDefault="00AB2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E073F" w:rsidR="00B87ED3" w:rsidRPr="00AF0D95" w:rsidRDefault="00AB2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F8AA8" w:rsidR="00B87ED3" w:rsidRPr="00AF0D95" w:rsidRDefault="00AB2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A9326" w:rsidR="00B87ED3" w:rsidRPr="00AF0D95" w:rsidRDefault="00AB2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E5CB7" w:rsidR="00B87ED3" w:rsidRPr="00AF0D95" w:rsidRDefault="00AB2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9D49D" w:rsidR="00B87ED3" w:rsidRPr="00AF0D95" w:rsidRDefault="00AB2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97481" w:rsidR="00B87ED3" w:rsidRPr="00AF0D95" w:rsidRDefault="00AB2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6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8F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70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C0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7A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E6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74A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11DE7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ABB17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FD78A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5BA5A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06F52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688F8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EF6A9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50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83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C8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AE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B5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14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96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54114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517BD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4521F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03485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41C4F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BAE94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4EAFE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E5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C5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F5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B8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EF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51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7D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55FAC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1C82C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E6D28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BEB71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8DDEF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2692E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7B714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3F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91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E4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44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6D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9F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73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881570" w:rsidR="00B87ED3" w:rsidRPr="00AF0D95" w:rsidRDefault="00AB2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2DD0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0901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B6B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660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357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33DB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AB3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A54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E7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70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2B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56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2B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0AAD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8E6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0F2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2020-02-05T10:48:00.0000000Z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