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D2E63" w:rsidR="00FD3806" w:rsidRPr="00A72646" w:rsidRDefault="001E5B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D5E6F" w:rsidR="00FD3806" w:rsidRPr="002A5E6C" w:rsidRDefault="001E5B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EC834" w:rsidR="00B87ED3" w:rsidRPr="00AF0D95" w:rsidRDefault="001E5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7D92A" w:rsidR="00B87ED3" w:rsidRPr="00AF0D95" w:rsidRDefault="001E5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F5AAF" w:rsidR="00B87ED3" w:rsidRPr="00AF0D95" w:rsidRDefault="001E5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CE8EE" w:rsidR="00B87ED3" w:rsidRPr="00AF0D95" w:rsidRDefault="001E5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2D0CA" w:rsidR="00B87ED3" w:rsidRPr="00AF0D95" w:rsidRDefault="001E5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0FC00" w:rsidR="00B87ED3" w:rsidRPr="00AF0D95" w:rsidRDefault="001E5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0521E" w:rsidR="00B87ED3" w:rsidRPr="00AF0D95" w:rsidRDefault="001E5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95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35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B1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18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0E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C7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5602D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8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7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E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69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3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2F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790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AB4FD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192F6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B2528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CCDC8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2488D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56D6D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A95F3" w:rsidR="00B87ED3" w:rsidRPr="00AF0D95" w:rsidRDefault="001E5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FB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4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6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BC03C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A6151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5DB5F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3D99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CFF1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48FAF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1A238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0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CB38C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C058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7E7B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C1C68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BD663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D4A5F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E2C28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3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E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A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8CA86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B8DA2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D586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0369D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81C54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D376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6BEFB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3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4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5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32386" w:rsidR="00B87ED3" w:rsidRPr="00AF0D95" w:rsidRDefault="001E5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70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29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08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45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3B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55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16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7B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1A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CA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4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4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AE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BA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